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36EA" w14:textId="0D7E6047" w:rsidR="00F12A33" w:rsidRDefault="00F12A33">
      <w:r>
        <w:t>OBRAZEC ZA UVELJAVITEV PRAVICE POTROŠNIKA DO ODSTOPA OD POGODBE</w:t>
      </w:r>
    </w:p>
    <w:p w14:paraId="381D8DA8" w14:textId="77777777" w:rsidR="00F12A33" w:rsidRDefault="00F12A33"/>
    <w:p w14:paraId="2C552C0B" w14:textId="77777777" w:rsidR="00F12A33" w:rsidRDefault="00F12A33"/>
    <w:p w14:paraId="19B23D69" w14:textId="77777777" w:rsidR="00F12A33" w:rsidRDefault="00F12A33"/>
    <w:p w14:paraId="749D358B" w14:textId="77777777" w:rsidR="00F12A33" w:rsidRDefault="00F12A33"/>
    <w:p w14:paraId="04980C5C" w14:textId="77777777" w:rsidR="00F12A33" w:rsidRDefault="00F12A33">
      <w:r>
        <w:t xml:space="preserve">Ime in priimek potrošnika: _____________________________________________________ </w:t>
      </w:r>
    </w:p>
    <w:p w14:paraId="31CFE899" w14:textId="77777777" w:rsidR="00F12A33" w:rsidRDefault="00F12A33"/>
    <w:p w14:paraId="1DABB073" w14:textId="77777777" w:rsidR="00F12A33" w:rsidRDefault="00F12A33"/>
    <w:p w14:paraId="379CC947" w14:textId="581ED4A0" w:rsidR="00F12A33" w:rsidRDefault="00F12A33">
      <w:r>
        <w:t>Naslov potrošnika: ___________________________________________________________</w:t>
      </w:r>
    </w:p>
    <w:p w14:paraId="79CF4C88" w14:textId="77777777" w:rsidR="00F12A33" w:rsidRDefault="00F12A33"/>
    <w:p w14:paraId="4569988D" w14:textId="77777777" w:rsidR="00F12A33" w:rsidRDefault="00F12A33"/>
    <w:p w14:paraId="4CC2C46B" w14:textId="77777777" w:rsidR="00F12A33" w:rsidRDefault="00F12A33">
      <w:r>
        <w:t xml:space="preserve">Telefonska številka in e-mail: ___________________________________________________ </w:t>
      </w:r>
    </w:p>
    <w:p w14:paraId="08764571" w14:textId="77777777" w:rsidR="00F12A33" w:rsidRDefault="00F12A33"/>
    <w:p w14:paraId="5C8DB838" w14:textId="77777777" w:rsidR="00F12A33" w:rsidRDefault="00F12A33"/>
    <w:p w14:paraId="4BA9F49F" w14:textId="77777777" w:rsidR="00F12A33" w:rsidRDefault="00F12A33">
      <w:r>
        <w:t xml:space="preserve">Številka in datum računa: _____________________________________________________ </w:t>
      </w:r>
    </w:p>
    <w:p w14:paraId="553B03D1" w14:textId="77777777" w:rsidR="00F12A33" w:rsidRDefault="00F12A33"/>
    <w:p w14:paraId="43B978A4" w14:textId="77777777" w:rsidR="00F12A33" w:rsidRDefault="00F12A33"/>
    <w:p w14:paraId="48A6A173" w14:textId="77777777" w:rsidR="00F12A33" w:rsidRDefault="00F12A33"/>
    <w:p w14:paraId="7F0225D0" w14:textId="28831AC4" w:rsidR="00F12A33" w:rsidRDefault="00F12A33">
      <w:r>
        <w:t xml:space="preserve">Obveščam vas, da odstopam od pogodbe za naročeno blago ali storitve: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14:paraId="7332EA87" w14:textId="77777777" w:rsidR="00F12A33" w:rsidRDefault="00F12A33"/>
    <w:p w14:paraId="7D14F836" w14:textId="77777777" w:rsidR="00F12A33" w:rsidRDefault="00F12A33"/>
    <w:p w14:paraId="6CC9386E" w14:textId="06301151" w:rsidR="00F12A33" w:rsidRDefault="00F12A33">
      <w:r>
        <w:t xml:space="preserve">Vračilo plačila za opravljene storitve naj se vrne z bančnim nakazilom na transakcijski račun: SI56________________________________________________________________, </w:t>
      </w:r>
    </w:p>
    <w:p w14:paraId="2D228E44" w14:textId="77777777" w:rsidR="00F12A33" w:rsidRDefault="00F12A33">
      <w:r>
        <w:t>O</w:t>
      </w:r>
      <w:r>
        <w:t>dprt</w:t>
      </w:r>
      <w:r>
        <w:rPr>
          <w:lang w:val="sl-SI"/>
        </w:rPr>
        <w:t xml:space="preserve"> </w:t>
      </w:r>
      <w:r>
        <w:t xml:space="preserve">pri_____________________________________________________________. </w:t>
      </w:r>
    </w:p>
    <w:p w14:paraId="435861A4" w14:textId="77777777" w:rsidR="00F12A33" w:rsidRDefault="00F12A33"/>
    <w:p w14:paraId="0634ED6A" w14:textId="77777777" w:rsidR="00F12A33" w:rsidRDefault="00F12A33"/>
    <w:p w14:paraId="1DF80582" w14:textId="77777777" w:rsidR="00F12A33" w:rsidRDefault="00F12A33"/>
    <w:p w14:paraId="7AA3CF69" w14:textId="3B8CA739" w:rsidR="00F12A33" w:rsidRDefault="00F12A33">
      <w:r>
        <w:t>Opombe: __________________________________________________________________________ ______________________________________________________________________________________________________________________________________________________</w:t>
      </w:r>
    </w:p>
    <w:p w14:paraId="06DE970C" w14:textId="77777777" w:rsidR="00F12A33" w:rsidRDefault="00F12A33"/>
    <w:p w14:paraId="4148D6D3" w14:textId="77777777" w:rsidR="00F12A33" w:rsidRDefault="00F12A33"/>
    <w:p w14:paraId="43E9AC9B" w14:textId="77777777" w:rsidR="00F12A33" w:rsidRDefault="00F12A33"/>
    <w:p w14:paraId="79FEF17A" w14:textId="77777777" w:rsidR="00F12A33" w:rsidRDefault="00F12A33"/>
    <w:p w14:paraId="69C7CD1D" w14:textId="77777777" w:rsidR="00F12A33" w:rsidRDefault="00F12A33"/>
    <w:p w14:paraId="0626B831" w14:textId="77777777" w:rsidR="00F12A33" w:rsidRDefault="00F12A33">
      <w:r>
        <w:t xml:space="preserve"> Podpis potrošnika: _______________________________</w:t>
      </w:r>
    </w:p>
    <w:p w14:paraId="1B6B618C" w14:textId="77777777" w:rsidR="00F12A33" w:rsidRDefault="00F12A33"/>
    <w:p w14:paraId="25F312F0" w14:textId="77777777" w:rsidR="00F12A33" w:rsidRDefault="00F12A33"/>
    <w:p w14:paraId="669FF37C" w14:textId="77777777" w:rsidR="00F12A33" w:rsidRDefault="00F12A33"/>
    <w:p w14:paraId="00BDC6D2" w14:textId="214CCD44" w:rsidR="00000000" w:rsidRDefault="00F12A33">
      <w:r>
        <w:t>Datum: _______________________________</w:t>
      </w:r>
    </w:p>
    <w:sectPr w:rsidR="0073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3"/>
    <w:rsid w:val="005E7F3F"/>
    <w:rsid w:val="00A809A0"/>
    <w:rsid w:val="00D30686"/>
    <w:rsid w:val="00F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5641EA"/>
  <w15:chartTrackingRefBased/>
  <w15:docId w15:val="{2940A269-D131-E543-8A44-36793298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Perko</dc:creator>
  <cp:keywords/>
  <dc:description/>
  <cp:lastModifiedBy>Matija Perko</cp:lastModifiedBy>
  <cp:revision>1</cp:revision>
  <dcterms:created xsi:type="dcterms:W3CDTF">2023-10-29T16:29:00Z</dcterms:created>
  <dcterms:modified xsi:type="dcterms:W3CDTF">2023-10-29T16:39:00Z</dcterms:modified>
</cp:coreProperties>
</file>